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657E" w14:textId="28931789" w:rsidR="00F3286D" w:rsidRDefault="00E66A22">
      <w:pPr>
        <w:rPr>
          <w:rFonts w:ascii="Arial" w:hAnsi="Arial" w:cs="Arial"/>
          <w:b/>
          <w:bCs/>
          <w:sz w:val="32"/>
          <w:szCs w:val="32"/>
        </w:rPr>
      </w:pPr>
      <w:r w:rsidRPr="00E66A22">
        <w:rPr>
          <w:rFonts w:ascii="Arial" w:hAnsi="Arial" w:cs="Arial"/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1FA91F" wp14:editId="09660EDB">
            <wp:simplePos x="0" y="0"/>
            <wp:positionH relativeFrom="margin">
              <wp:align>right</wp:align>
            </wp:positionH>
            <wp:positionV relativeFrom="paragraph">
              <wp:posOffset>-687019</wp:posOffset>
            </wp:positionV>
            <wp:extent cx="1565139" cy="373076"/>
            <wp:effectExtent l="0" t="0" r="0" b="8255"/>
            <wp:wrapNone/>
            <wp:docPr id="2" name="Google Shape;741;p10" descr="A picture containing font, text, graphics, graphic de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5D34580-2482-653D-9C3B-A47D5A722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741;p10" descr="A picture containing font, text, graphics, graphic design&#10;&#10;Description automatically generated">
                      <a:extLst>
                        <a:ext uri="{FF2B5EF4-FFF2-40B4-BE49-F238E27FC236}">
                          <a16:creationId xmlns:a16="http://schemas.microsoft.com/office/drawing/2014/main" id="{C5D34580-2482-653D-9C3B-A47D5A7222E5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65139" cy="37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09" w:rsidRPr="00F3286D">
        <w:rPr>
          <w:rFonts w:ascii="Arial" w:hAnsi="Arial" w:cs="Arial"/>
          <w:b/>
          <w:bCs/>
          <w:sz w:val="32"/>
          <w:szCs w:val="32"/>
        </w:rPr>
        <w:t>Road Test</w:t>
      </w:r>
      <w:r w:rsidR="002E3F11">
        <w:rPr>
          <w:rFonts w:ascii="Arial" w:hAnsi="Arial" w:cs="Arial"/>
          <w:b/>
          <w:bCs/>
          <w:sz w:val="32"/>
          <w:szCs w:val="32"/>
        </w:rPr>
        <w:t xml:space="preserve"> </w:t>
      </w:r>
      <w:r w:rsidR="00F3286D">
        <w:rPr>
          <w:rFonts w:ascii="Arial" w:hAnsi="Arial" w:cs="Arial"/>
          <w:b/>
          <w:bCs/>
          <w:sz w:val="32"/>
          <w:szCs w:val="32"/>
        </w:rPr>
        <w:t xml:space="preserve">Design Strategy: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880"/>
        <w:gridCol w:w="2790"/>
        <w:gridCol w:w="2790"/>
        <w:gridCol w:w="2605"/>
      </w:tblGrid>
      <w:tr w:rsidR="00F3286D" w14:paraId="43F12C13" w14:textId="77777777" w:rsidTr="00E66A22">
        <w:tc>
          <w:tcPr>
            <w:tcW w:w="2605" w:type="dxa"/>
          </w:tcPr>
          <w:p w14:paraId="7A73C474" w14:textId="5C947D38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Goal</w:t>
            </w:r>
          </w:p>
        </w:tc>
        <w:tc>
          <w:tcPr>
            <w:tcW w:w="2880" w:type="dxa"/>
          </w:tcPr>
          <w:p w14:paraId="4644A1CF" w14:textId="77791BA2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What, who, where</w:t>
            </w:r>
          </w:p>
        </w:tc>
        <w:tc>
          <w:tcPr>
            <w:tcW w:w="2790" w:type="dxa"/>
          </w:tcPr>
          <w:p w14:paraId="52004BDA" w14:textId="3A342D5E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What we hope to learn</w:t>
            </w:r>
          </w:p>
        </w:tc>
        <w:tc>
          <w:tcPr>
            <w:tcW w:w="2790" w:type="dxa"/>
          </w:tcPr>
          <w:p w14:paraId="706AD93D" w14:textId="5695F6F4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we will learn</w:t>
            </w:r>
          </w:p>
        </w:tc>
        <w:tc>
          <w:tcPr>
            <w:tcW w:w="2605" w:type="dxa"/>
          </w:tcPr>
          <w:p w14:paraId="4E1CDA57" w14:textId="0D35E0A6" w:rsidR="00F3286D" w:rsidRDefault="00F3286D" w:rsidP="00F32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How we will use the info</w:t>
            </w:r>
          </w:p>
        </w:tc>
      </w:tr>
      <w:tr w:rsidR="00F3286D" w14:paraId="3B0F22AE" w14:textId="77777777" w:rsidTr="00E66A22">
        <w:trPr>
          <w:trHeight w:val="7001"/>
        </w:trPr>
        <w:tc>
          <w:tcPr>
            <w:tcW w:w="2605" w:type="dxa"/>
          </w:tcPr>
          <w:p w14:paraId="1634A108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12785C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BA0540F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0C5C05C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14:paraId="3D71351B" w14:textId="77777777" w:rsidR="00F3286D" w:rsidRDefault="00F328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6879B4D" w14:textId="0B5DA1CE" w:rsidR="00E66A22" w:rsidRDefault="00E66A22" w:rsidP="00E66A2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 xml:space="preserve">Date Road Test #1 to Begin:                                      Date Road Test #2 to End: </w:t>
      </w:r>
    </w:p>
    <w:p w14:paraId="414B70BD" w14:textId="77777777" w:rsidR="00F3286D" w:rsidRPr="00F3286D" w:rsidRDefault="00F3286D">
      <w:pPr>
        <w:rPr>
          <w:rFonts w:ascii="Arial" w:hAnsi="Arial" w:cs="Arial"/>
          <w:b/>
          <w:bCs/>
          <w:sz w:val="32"/>
          <w:szCs w:val="32"/>
        </w:rPr>
      </w:pPr>
    </w:p>
    <w:sectPr w:rsidR="00F3286D" w:rsidRPr="00F3286D" w:rsidSect="00523BC9">
      <w:pgSz w:w="15840" w:h="12240" w:orient="landscape"/>
      <w:pgMar w:top="144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9"/>
    <w:rsid w:val="00277DCB"/>
    <w:rsid w:val="002C7D9C"/>
    <w:rsid w:val="002E3F11"/>
    <w:rsid w:val="00415398"/>
    <w:rsid w:val="004B0DF6"/>
    <w:rsid w:val="00523BC9"/>
    <w:rsid w:val="00640619"/>
    <w:rsid w:val="006B219F"/>
    <w:rsid w:val="006B3009"/>
    <w:rsid w:val="007B1A74"/>
    <w:rsid w:val="008C63EF"/>
    <w:rsid w:val="00B01263"/>
    <w:rsid w:val="00E66A22"/>
    <w:rsid w:val="00F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1E48"/>
  <w15:chartTrackingRefBased/>
  <w15:docId w15:val="{C17E347A-29C3-4B1B-8197-7F8FE6C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Emanuel</dc:creator>
  <cp:keywords/>
  <dc:description/>
  <cp:lastModifiedBy>Dana Emanuel</cp:lastModifiedBy>
  <cp:revision>4</cp:revision>
  <dcterms:created xsi:type="dcterms:W3CDTF">2025-04-09T17:23:00Z</dcterms:created>
  <dcterms:modified xsi:type="dcterms:W3CDTF">2025-04-09T19:23:00Z</dcterms:modified>
</cp:coreProperties>
</file>